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362DF" w14:textId="338CFFCA" w:rsidR="00A73494" w:rsidRDefault="00A73494" w:rsidP="00A7349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Ek-1</w:t>
      </w:r>
    </w:p>
    <w:p w14:paraId="4AFEE0E6" w14:textId="17BA8F2D" w:rsidR="00FB2EDF" w:rsidRPr="00273D81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273D81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273D81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273D81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6757886C" w:rsidR="006841AD" w:rsidRPr="00273D81" w:rsidRDefault="00447777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77777777" w:rsidR="006841AD" w:rsidRPr="00273D81" w:rsidRDefault="00CF409F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17219EE" w:rsidR="006841AD" w:rsidRPr="00273D81" w:rsidRDefault="00E677F9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677F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3.02.03.02.061</w:t>
            </w:r>
          </w:p>
        </w:tc>
      </w:tr>
    </w:tbl>
    <w:p w14:paraId="156986D7" w14:textId="0E101D49" w:rsidR="00055CC8" w:rsidRPr="00273D81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ETKİNLİĞİN ADI</w:t>
      </w:r>
      <w:bookmarkStart w:id="0" w:name="_GoBack"/>
      <w:bookmarkEnd w:id="0"/>
    </w:p>
    <w:p w14:paraId="0C669E3B" w14:textId="697E3036" w:rsidR="004423B1" w:rsidRPr="00273D81" w:rsidRDefault="00EF606D" w:rsidP="00C13D39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D-AOBM </w:t>
      </w:r>
      <w:r w:rsidR="007F7C2D" w:rsidRPr="007F7C2D">
        <w:rPr>
          <w:rFonts w:ascii="Times New Roman" w:hAnsi="Times New Roman"/>
          <w:color w:val="000000" w:themeColor="text1"/>
          <w:sz w:val="24"/>
          <w:szCs w:val="24"/>
        </w:rPr>
        <w:t xml:space="preserve">Tamamlayıcı Cilt </w:t>
      </w:r>
      <w:r>
        <w:rPr>
          <w:rFonts w:ascii="Times New Roman" w:hAnsi="Times New Roman"/>
          <w:color w:val="000000" w:themeColor="text1"/>
          <w:sz w:val="24"/>
          <w:szCs w:val="24"/>
        </w:rPr>
        <w:t>Eğitici Eğitimi</w:t>
      </w:r>
      <w:r w:rsidR="007F7C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3B1" w:rsidRPr="00273D81">
        <w:rPr>
          <w:rFonts w:ascii="Times New Roman" w:hAnsi="Times New Roman"/>
          <w:color w:val="000000" w:themeColor="text1"/>
          <w:sz w:val="24"/>
          <w:szCs w:val="24"/>
        </w:rPr>
        <w:t>Kursu</w:t>
      </w:r>
      <w:r w:rsidR="006841AD" w:rsidRPr="00273D81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273D81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273D81">
        <w:rPr>
          <w:rFonts w:ascii="Times New Roman" w:hAnsi="Times New Roman"/>
          <w:b/>
          <w:sz w:val="24"/>
          <w:szCs w:val="24"/>
        </w:rPr>
        <w:t>2</w:t>
      </w:r>
      <w:r w:rsidR="006841AD" w:rsidRPr="00273D81">
        <w:rPr>
          <w:rFonts w:ascii="Times New Roman" w:hAnsi="Times New Roman"/>
          <w:sz w:val="24"/>
          <w:szCs w:val="24"/>
        </w:rPr>
        <w:t>.</w:t>
      </w:r>
      <w:r w:rsidR="006841AD" w:rsidRPr="00273D8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16CE0957" w:rsidR="004423B1" w:rsidRPr="00273D81" w:rsidRDefault="006649AB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faaliyet, </w:t>
      </w:r>
      <w:r w:rsidR="0090126B" w:rsidRPr="00273D81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273D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80EF2">
        <w:rPr>
          <w:rFonts w:ascii="Times New Roman" w:hAnsi="Times New Roman"/>
          <w:sz w:val="24"/>
          <w:szCs w:val="24"/>
        </w:rPr>
        <w:t xml:space="preserve">İngilizce </w:t>
      </w:r>
      <w:r w:rsidR="007F7C2D" w:rsidRPr="007F7C2D">
        <w:rPr>
          <w:rFonts w:ascii="Times New Roman" w:hAnsi="Times New Roman"/>
          <w:sz w:val="24"/>
          <w:szCs w:val="24"/>
        </w:rPr>
        <w:t xml:space="preserve"> öğretmenlerinin</w:t>
      </w:r>
      <w:proofErr w:type="gramEnd"/>
      <w:r w:rsidR="007F7C2D" w:rsidRPr="007F7C2D">
        <w:rPr>
          <w:rFonts w:ascii="Times New Roman" w:hAnsi="Times New Roman"/>
          <w:sz w:val="24"/>
          <w:szCs w:val="24"/>
        </w:rPr>
        <w:t xml:space="preserve"> </w:t>
      </w:r>
      <w:r w:rsidR="00D80EF2">
        <w:rPr>
          <w:rFonts w:ascii="Times New Roman" w:hAnsi="Times New Roman"/>
          <w:sz w:val="24"/>
          <w:szCs w:val="24"/>
        </w:rPr>
        <w:t xml:space="preserve">öğretim, </w:t>
      </w:r>
      <w:r w:rsidR="007F7C2D" w:rsidRPr="007F7C2D">
        <w:rPr>
          <w:rFonts w:ascii="Times New Roman" w:hAnsi="Times New Roman"/>
          <w:sz w:val="24"/>
          <w:szCs w:val="24"/>
        </w:rPr>
        <w:t xml:space="preserve">öğrenme ve </w:t>
      </w:r>
      <w:r>
        <w:rPr>
          <w:rFonts w:ascii="Times New Roman" w:hAnsi="Times New Roman"/>
          <w:sz w:val="24"/>
          <w:szCs w:val="24"/>
        </w:rPr>
        <w:t xml:space="preserve">ölçme-değerlendirme süreçlerini, halihazırda İngilizce öğretim programlarında uygulanmakta olan </w:t>
      </w:r>
      <w:r w:rsidR="00EF606D">
        <w:rPr>
          <w:rFonts w:ascii="Times New Roman" w:hAnsi="Times New Roman"/>
          <w:sz w:val="24"/>
          <w:szCs w:val="24"/>
        </w:rPr>
        <w:t>Diller için Avrupa Ortak Başvuru Metni (D-AOBM)’</w:t>
      </w:r>
      <w:proofErr w:type="spellStart"/>
      <w:r>
        <w:rPr>
          <w:rFonts w:ascii="Times New Roman" w:hAnsi="Times New Roman"/>
          <w:sz w:val="24"/>
          <w:szCs w:val="24"/>
        </w:rPr>
        <w:t>nin</w:t>
      </w:r>
      <w:proofErr w:type="spellEnd"/>
      <w:r>
        <w:rPr>
          <w:rFonts w:ascii="Times New Roman" w:hAnsi="Times New Roman"/>
          <w:sz w:val="24"/>
          <w:szCs w:val="24"/>
        </w:rPr>
        <w:t xml:space="preserve"> güncel versiyonu olan </w:t>
      </w:r>
      <w:r w:rsidR="007F7C2D" w:rsidRPr="007F7C2D">
        <w:rPr>
          <w:rFonts w:ascii="Times New Roman" w:hAnsi="Times New Roman"/>
          <w:sz w:val="24"/>
          <w:szCs w:val="24"/>
        </w:rPr>
        <w:t>Tamamlayıcı Cilt’e göre şekillendirmelerine yardımcı olmak</w:t>
      </w:r>
      <w:r>
        <w:rPr>
          <w:rFonts w:ascii="Times New Roman" w:hAnsi="Times New Roman"/>
          <w:sz w:val="24"/>
          <w:szCs w:val="24"/>
        </w:rPr>
        <w:t xml:space="preserve"> ve bu doğrultuda </w:t>
      </w:r>
      <w:r w:rsidR="00154A66" w:rsidRPr="00273D81">
        <w:rPr>
          <w:rFonts w:ascii="Times New Roman" w:hAnsi="Times New Roman"/>
          <w:color w:val="000000" w:themeColor="text1"/>
          <w:sz w:val="24"/>
          <w:szCs w:val="24"/>
        </w:rPr>
        <w:t xml:space="preserve">bilgi ve becerilerini artırmak amacıyla düzenlenmiştir. </w:t>
      </w:r>
      <w:r w:rsidR="00EF606D">
        <w:rPr>
          <w:rFonts w:ascii="Times New Roman" w:hAnsi="Times New Roman"/>
          <w:sz w:val="24"/>
          <w:szCs w:val="24"/>
        </w:rPr>
        <w:t>Uygulama temelli gerçekleştirilecek olan bu</w:t>
      </w:r>
      <w:r w:rsidR="004423B1" w:rsidRPr="00273D81">
        <w:rPr>
          <w:rFonts w:ascii="Times New Roman" w:hAnsi="Times New Roman"/>
          <w:sz w:val="24"/>
          <w:szCs w:val="24"/>
        </w:rPr>
        <w:t xml:space="preserve"> faa</w:t>
      </w:r>
      <w:r w:rsidR="00154A66" w:rsidRPr="00273D81">
        <w:rPr>
          <w:rFonts w:ascii="Times New Roman" w:hAnsi="Times New Roman"/>
          <w:sz w:val="24"/>
          <w:szCs w:val="24"/>
        </w:rPr>
        <w:t>liyet</w:t>
      </w:r>
      <w:r w:rsidR="00EF606D">
        <w:rPr>
          <w:rFonts w:ascii="Times New Roman" w:hAnsi="Times New Roman"/>
          <w:sz w:val="24"/>
          <w:szCs w:val="24"/>
        </w:rPr>
        <w:t>i</w:t>
      </w:r>
      <w:r w:rsidR="00154A66" w:rsidRPr="00273D81">
        <w:rPr>
          <w:rFonts w:ascii="Times New Roman" w:hAnsi="Times New Roman"/>
          <w:sz w:val="24"/>
          <w:szCs w:val="24"/>
        </w:rPr>
        <w:t xml:space="preserve"> başarı ile tamamlayan her kursiyer;</w:t>
      </w:r>
    </w:p>
    <w:p w14:paraId="652472A3" w14:textId="3C03AED5" w:rsid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ne olduğunu ve işlevini bilir,</w:t>
      </w:r>
    </w:p>
    <w:p w14:paraId="7456E8DC" w14:textId="2A1316D4" w:rsidR="007C4861" w:rsidRPr="007F7C2D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>Güncellemeler, değişiklikler ve eklemeler içeren D-AOBM Tamamlayıcı Cilt’e hâkim</w:t>
      </w:r>
      <w:r>
        <w:rPr>
          <w:rFonts w:ascii="Times New Roman" w:hAnsi="Times New Roman"/>
          <w:sz w:val="24"/>
          <w:szCs w:val="24"/>
        </w:rPr>
        <w:t xml:space="preserve"> olur,</w:t>
      </w:r>
    </w:p>
    <w:p w14:paraId="424ECF8D" w14:textId="3CB72FD1"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düzeylerini ve bu düzeylere uygun dil yeterliklerini bilir,</w:t>
      </w:r>
      <w:r w:rsidR="007C486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C4861" w:rsidRPr="005353DD">
        <w:rPr>
          <w:rFonts w:ascii="Times New Roman" w:hAnsi="Times New Roman"/>
          <w:sz w:val="24"/>
          <w:szCs w:val="24"/>
        </w:rPr>
        <w:t>Dil yeterlilik seviyelerinin arasındaki benzerlikleri ve farklılıkları anla</w:t>
      </w:r>
      <w:r w:rsidR="007C4861">
        <w:rPr>
          <w:rFonts w:ascii="Times New Roman" w:hAnsi="Times New Roman"/>
          <w:sz w:val="24"/>
          <w:szCs w:val="24"/>
        </w:rPr>
        <w:t>r</w:t>
      </w:r>
      <w:r w:rsidR="007C4861" w:rsidRPr="005353DD">
        <w:rPr>
          <w:rFonts w:ascii="Times New Roman" w:hAnsi="Times New Roman"/>
          <w:sz w:val="24"/>
          <w:szCs w:val="24"/>
        </w:rPr>
        <w:t>,</w:t>
      </w:r>
    </w:p>
    <w:p w14:paraId="647D231F" w14:textId="18C67EF4" w:rsidR="007F7C2D" w:rsidRPr="007F7C2D" w:rsidRDefault="005353D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F7C2D" w:rsidRPr="007F7C2D">
        <w:rPr>
          <w:rFonts w:ascii="Times New Roman" w:eastAsia="Times New Roman" w:hAnsi="Times New Roman"/>
          <w:sz w:val="24"/>
          <w:szCs w:val="24"/>
          <w:lang w:eastAsia="tr-TR"/>
        </w:rPr>
        <w:t>betimleyici ve eğitim ilkelerini analiz eder,</w:t>
      </w:r>
    </w:p>
    <w:p w14:paraId="2FB9405E" w14:textId="2EF50573"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düzeylerine göre </w:t>
      </w:r>
      <w:r w:rsidR="007C4861" w:rsidRPr="005353DD">
        <w:rPr>
          <w:rFonts w:ascii="Times New Roman" w:hAnsi="Times New Roman"/>
          <w:sz w:val="24"/>
          <w:szCs w:val="24"/>
        </w:rPr>
        <w:t>öğrenme ihtiyaçlarını belirle</w:t>
      </w:r>
      <w:r w:rsidR="007C4861">
        <w:rPr>
          <w:rFonts w:ascii="Times New Roman" w:hAnsi="Times New Roman"/>
          <w:sz w:val="24"/>
          <w:szCs w:val="24"/>
        </w:rPr>
        <w:t>r ve</w:t>
      </w:r>
      <w:r w:rsidR="007C4861"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eğitim öğretim etkinlikleri gerçekleştirir,</w:t>
      </w:r>
    </w:p>
    <w:p w14:paraId="7786FDC4" w14:textId="48197382" w:rsidR="00D80EF2" w:rsidRPr="00D80EF2" w:rsidRDefault="00D80EF2" w:rsidP="00D80EF2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Tüm eğitim materyallerini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ilkelerine uygun biçimde kullanır,</w:t>
      </w:r>
    </w:p>
    <w:p w14:paraId="6E45E44E" w14:textId="4D193B7B"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ölçme araçları </w:t>
      </w:r>
      <w:r w:rsidR="007C4861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="007C4861" w:rsidRPr="005353DD">
        <w:rPr>
          <w:rFonts w:ascii="Times New Roman" w:hAnsi="Times New Roman"/>
          <w:sz w:val="24"/>
          <w:szCs w:val="24"/>
        </w:rPr>
        <w:t xml:space="preserve">performans değerlendirme ölçekleri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geliştirebilir,</w:t>
      </w:r>
      <w:r w:rsidR="007C4861" w:rsidRPr="007C4861">
        <w:rPr>
          <w:rFonts w:ascii="Times New Roman" w:hAnsi="Times New Roman"/>
          <w:sz w:val="24"/>
          <w:szCs w:val="24"/>
        </w:rPr>
        <w:t xml:space="preserve"> </w:t>
      </w:r>
    </w:p>
    <w:p w14:paraId="0A54860A" w14:textId="6BFE7091" w:rsidR="007F7C2D" w:rsidRPr="007C4861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öz-değerlendirme tanımlamaları geliştirebilir,</w:t>
      </w:r>
      <w:r w:rsidR="007C4861" w:rsidRPr="007C4861">
        <w:rPr>
          <w:rFonts w:ascii="Times New Roman" w:hAnsi="Times New Roman"/>
          <w:sz w:val="24"/>
          <w:szCs w:val="24"/>
        </w:rPr>
        <w:t xml:space="preserve"> </w:t>
      </w:r>
      <w:r w:rsidR="007C4861">
        <w:rPr>
          <w:rFonts w:ascii="Times New Roman" w:hAnsi="Times New Roman"/>
          <w:sz w:val="24"/>
          <w:szCs w:val="24"/>
        </w:rPr>
        <w:t>ö</w:t>
      </w:r>
      <w:r w:rsidR="007C4861" w:rsidRPr="005353DD">
        <w:rPr>
          <w:rFonts w:ascii="Times New Roman" w:hAnsi="Times New Roman"/>
          <w:sz w:val="24"/>
          <w:szCs w:val="24"/>
        </w:rPr>
        <w:t>ğretme ve öğrenme gelişimi için öz-değerlendirme örgülerini kullan</w:t>
      </w:r>
      <w:r w:rsidR="007C4861">
        <w:rPr>
          <w:rFonts w:ascii="Times New Roman" w:hAnsi="Times New Roman"/>
          <w:sz w:val="24"/>
          <w:szCs w:val="24"/>
        </w:rPr>
        <w:t>ır,</w:t>
      </w:r>
    </w:p>
    <w:p w14:paraId="1B314BA3" w14:textId="2055A41C" w:rsidR="007C4861" w:rsidRPr="007F7C2D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>Üretken beceri değerlendirmesine fonoloji, dilbilgisi ve kelime bilgisini entegre e</w:t>
      </w:r>
      <w:r>
        <w:rPr>
          <w:rFonts w:ascii="Times New Roman" w:hAnsi="Times New Roman"/>
          <w:sz w:val="24"/>
          <w:szCs w:val="24"/>
        </w:rPr>
        <w:t>debilir</w:t>
      </w:r>
      <w:r w:rsidRPr="005353DD">
        <w:rPr>
          <w:rFonts w:ascii="Times New Roman" w:hAnsi="Times New Roman"/>
          <w:sz w:val="24"/>
          <w:szCs w:val="24"/>
        </w:rPr>
        <w:t>,</w:t>
      </w:r>
    </w:p>
    <w:p w14:paraId="775A503D" w14:textId="1376B0FB"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ve dokümanlarını meslek yaşamında etkili bir biçimde kullanır,</w:t>
      </w:r>
    </w:p>
    <w:p w14:paraId="683A38BF" w14:textId="5293971B" w:rsidR="00E231D8" w:rsidRPr="007C4861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kullanımında meslektaşlarıyla yardımlaşır, işbirliği yapar, </w:t>
      </w:r>
      <w:r w:rsidR="005353DD" w:rsidRPr="005353DD">
        <w:rPr>
          <w:rFonts w:ascii="Times New Roman" w:hAnsi="Times New Roman"/>
          <w:sz w:val="24"/>
          <w:szCs w:val="24"/>
        </w:rPr>
        <w:t>bilgi ve deneyim</w:t>
      </w:r>
      <w:r w:rsidR="005353DD">
        <w:rPr>
          <w:rFonts w:ascii="Times New Roman" w:hAnsi="Times New Roman"/>
          <w:sz w:val="24"/>
          <w:szCs w:val="24"/>
        </w:rPr>
        <w:t>lerini</w:t>
      </w:r>
      <w:r w:rsidR="005353DD" w:rsidRPr="005353DD">
        <w:rPr>
          <w:rFonts w:ascii="Times New Roman" w:hAnsi="Times New Roman"/>
          <w:sz w:val="24"/>
          <w:szCs w:val="24"/>
        </w:rPr>
        <w:t xml:space="preserve"> paylaşı</w:t>
      </w:r>
      <w:r w:rsidR="005353DD">
        <w:rPr>
          <w:rFonts w:ascii="Times New Roman" w:hAnsi="Times New Roman"/>
          <w:sz w:val="24"/>
          <w:szCs w:val="24"/>
        </w:rPr>
        <w:t xml:space="preserve">r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kendisini geliştirir.</w:t>
      </w:r>
    </w:p>
    <w:p w14:paraId="6CD1ECD6" w14:textId="05C89FD7" w:rsidR="007C4861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hAnsi="Times New Roman"/>
          <w:sz w:val="24"/>
          <w:szCs w:val="24"/>
        </w:rPr>
      </w:pPr>
      <w:r w:rsidRPr="005353DD">
        <w:rPr>
          <w:rFonts w:ascii="Times New Roman" w:hAnsi="Times New Roman"/>
          <w:sz w:val="24"/>
          <w:szCs w:val="24"/>
        </w:rPr>
        <w:t>İyi uygulamaları y</w:t>
      </w:r>
      <w:r w:rsidR="006279A8">
        <w:rPr>
          <w:rFonts w:ascii="Times New Roman" w:hAnsi="Times New Roman"/>
          <w:sz w:val="24"/>
          <w:szCs w:val="24"/>
        </w:rPr>
        <w:t xml:space="preserve">ayma ve şelale eğitim modelini </w:t>
      </w:r>
      <w:r w:rsidRPr="005353DD">
        <w:rPr>
          <w:rFonts w:ascii="Times New Roman" w:hAnsi="Times New Roman"/>
          <w:sz w:val="24"/>
          <w:szCs w:val="24"/>
        </w:rPr>
        <w:t>etkin bir şekilde kullanma becerisine sahip ol</w:t>
      </w:r>
      <w:r w:rsidR="00C47507">
        <w:rPr>
          <w:rFonts w:ascii="Times New Roman" w:hAnsi="Times New Roman"/>
          <w:sz w:val="24"/>
          <w:szCs w:val="24"/>
        </w:rPr>
        <w:t>ur.</w:t>
      </w:r>
    </w:p>
    <w:p w14:paraId="7CA8B3AC" w14:textId="77777777" w:rsidR="00C47507" w:rsidRPr="005353DD" w:rsidRDefault="00C47507" w:rsidP="00C47507">
      <w:pPr>
        <w:pStyle w:val="ListeParagraf"/>
        <w:widowControl w:val="0"/>
        <w:autoSpaceDE w:val="0"/>
        <w:autoSpaceDN w:val="0"/>
        <w:adjustRightInd w:val="0"/>
        <w:spacing w:after="0"/>
        <w:ind w:left="1146" w:right="107"/>
        <w:rPr>
          <w:rFonts w:ascii="Times New Roman" w:hAnsi="Times New Roman"/>
          <w:sz w:val="24"/>
          <w:szCs w:val="24"/>
        </w:rPr>
      </w:pPr>
    </w:p>
    <w:p w14:paraId="1C9FDFD7" w14:textId="77777777" w:rsidR="00E231D8" w:rsidRPr="00273D81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09B1B843" w:rsidR="002C521E" w:rsidRPr="00273D81" w:rsidRDefault="00116E04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C521E" w:rsidRPr="00273D81">
        <w:rPr>
          <w:rFonts w:ascii="Times New Roman" w:hAnsi="Times New Roman"/>
          <w:b/>
          <w:sz w:val="24"/>
          <w:szCs w:val="24"/>
        </w:rPr>
        <w:t xml:space="preserve">.   </w:t>
      </w:r>
      <w:r w:rsidR="002C521E"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F9BF4F6" w14:textId="10063C94" w:rsidR="006841AD" w:rsidRDefault="00273D81" w:rsidP="00C13D39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C4750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39</w:t>
      </w:r>
      <w:r w:rsidR="00DF433B"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1D49376" w14:textId="77777777" w:rsidR="00C13D39" w:rsidRPr="00273D81" w:rsidRDefault="00C13D39" w:rsidP="00C13D39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D113D63" w14:textId="6A2C3820" w:rsidR="006841AD" w:rsidRPr="00273D81" w:rsidRDefault="00116E04" w:rsidP="00C13D39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4</w:t>
      </w:r>
      <w:r w:rsidR="006841AD" w:rsidRPr="00273D81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273D81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7528F9AC" w:rsidR="000F1DC2" w:rsidRDefault="00A12056" w:rsidP="00C13D39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sz w:val="24"/>
          <w:szCs w:val="24"/>
        </w:rPr>
        <w:t xml:space="preserve">     </w:t>
      </w:r>
      <w:r w:rsidR="00D07C6F" w:rsidRPr="00273D81">
        <w:rPr>
          <w:rFonts w:ascii="Times New Roman" w:hAnsi="Times New Roman"/>
          <w:sz w:val="24"/>
          <w:szCs w:val="24"/>
        </w:rPr>
        <w:t>Bakanlığı</w:t>
      </w:r>
      <w:r w:rsidRPr="00273D81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D80EF2">
        <w:rPr>
          <w:rFonts w:ascii="Times New Roman" w:hAnsi="Times New Roman"/>
          <w:sz w:val="24"/>
          <w:szCs w:val="24"/>
        </w:rPr>
        <w:t>İngilizce</w:t>
      </w:r>
      <w:r w:rsidR="00421D3F" w:rsidRPr="00273D81">
        <w:rPr>
          <w:rFonts w:ascii="Times New Roman" w:hAnsi="Times New Roman"/>
          <w:sz w:val="24"/>
          <w:szCs w:val="24"/>
        </w:rPr>
        <w:t xml:space="preserve"> öğretmenleri</w:t>
      </w:r>
    </w:p>
    <w:p w14:paraId="3FFF3698" w14:textId="77777777" w:rsidR="00DA0333" w:rsidRPr="00273D81" w:rsidRDefault="00DA0333" w:rsidP="00C13D39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5A493911" w:rsidR="00AA4D0F" w:rsidRPr="00273D81" w:rsidRDefault="00116E04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273D81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273D8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2243431C" w14:textId="76A8362E"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6649A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 alan uzmanları </w:t>
      </w: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görevlendirilecektir.</w:t>
      </w:r>
    </w:p>
    <w:p w14:paraId="09724C50" w14:textId="77777777"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0E642F4" w14:textId="77777777"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1CA32C5C" w14:textId="77777777"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AE99539" w14:textId="77777777" w:rsidR="00257BE5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14:paraId="2E0E7BD8" w14:textId="33D7A90E" w:rsidR="006841AD" w:rsidRPr="00273D81" w:rsidRDefault="00116E04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273D8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353B9FB0" w14:textId="4B69E865" w:rsidR="00C208F4" w:rsidRPr="00273D81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405"/>
        <w:gridCol w:w="1223"/>
      </w:tblGrid>
      <w:tr w:rsidR="00AD66BC" w:rsidRPr="00273D81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273D81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273D81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D8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6279A8" w:rsidRPr="00273D81" w14:paraId="67BB07B9" w14:textId="27625EDA" w:rsidTr="00C208F4">
        <w:trPr>
          <w:cantSplit/>
          <w:trHeight w:val="274"/>
        </w:trPr>
        <w:tc>
          <w:tcPr>
            <w:tcW w:w="4365" w:type="pct"/>
            <w:shd w:val="clear" w:color="auto" w:fill="auto"/>
            <w:vAlign w:val="center"/>
          </w:tcPr>
          <w:p w14:paraId="0CEED5E1" w14:textId="19C50F49" w:rsidR="006279A8" w:rsidRPr="006279A8" w:rsidRDefault="006279A8" w:rsidP="00C13D3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D-AOBM </w:t>
            </w:r>
            <w:r w:rsidR="00C208F4">
              <w:rPr>
                <w:rFonts w:ascii="Times New Roman" w:hAnsi="Times New Roman"/>
                <w:b/>
                <w:bCs/>
                <w:sz w:val="24"/>
                <w:szCs w:val="24"/>
              </w:rPr>
              <w:t>Genel Bakış</w:t>
            </w:r>
          </w:p>
          <w:p w14:paraId="339E2A80" w14:textId="77777777" w:rsidR="006279A8" w:rsidRDefault="006279A8" w:rsidP="00C13D39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D-AOBM’nin temelleri, temel kavramlar ve uygulamalar</w:t>
            </w:r>
          </w:p>
          <w:p w14:paraId="45514470" w14:textId="77777777" w:rsidR="006279A8" w:rsidRDefault="006279A8" w:rsidP="006279A8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 Tamamlayıcı Cilt 2020 Tamamlayıcı Cilt güncellemeler, değişiklikler ve eklemeler</w:t>
            </w:r>
          </w:p>
          <w:p w14:paraId="5EFFD3A3" w14:textId="35D62678" w:rsidR="006279A8" w:rsidRPr="00C208F4" w:rsidRDefault="006279A8" w:rsidP="00C208F4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NILE D-AOBM Tamamlayıcı Cilt Filtreleme Aracının tanıtılması ve kurs planlama ve değerlendirme geliştirmede kullanımı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24D2A29D" w:rsidR="006279A8" w:rsidRPr="00273D81" w:rsidRDefault="00C47507" w:rsidP="00C20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14:paraId="18B95E85" w14:textId="279F461F" w:rsidTr="00015154">
        <w:trPr>
          <w:cantSplit/>
          <w:trHeight w:val="2216"/>
        </w:trPr>
        <w:tc>
          <w:tcPr>
            <w:tcW w:w="4365" w:type="pct"/>
            <w:shd w:val="clear" w:color="auto" w:fill="auto"/>
            <w:vAlign w:val="center"/>
          </w:tcPr>
          <w:p w14:paraId="64D2B108" w14:textId="49DB9B6F" w:rsidR="00C208F4" w:rsidRPr="006279A8" w:rsidRDefault="00217EBE" w:rsidP="00C208F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Konuşma </w:t>
            </w:r>
            <w:r w:rsidR="00C208F4"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Becerisi </w:t>
            </w:r>
          </w:p>
          <w:p w14:paraId="01DE6B35" w14:textId="475E218A" w:rsidR="00C208F4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onuşma becerisine yönelik kazanımların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14:paraId="3D1D613F" w14:textId="70584AF5" w:rsidR="00217EBE" w:rsidRPr="00217EBE" w:rsidRDefault="00217EBE" w:rsidP="00217EBE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dizayn edilmesi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14:paraId="4CC387ED" w14:textId="7EDBF7C0" w:rsidR="00C208F4" w:rsidRPr="006279A8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 xml:space="preserve">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değerlendirme </w:t>
            </w:r>
            <w:proofErr w:type="gram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tasarlanması</w:t>
            </w:r>
          </w:p>
          <w:p w14:paraId="0442675F" w14:textId="108963CE" w:rsidR="00C208F4" w:rsidRPr="006279A8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konuşmanın öznel değerlendirmesini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14:paraId="282DE9E8" w14:textId="3A943E63" w:rsidR="00C208F4" w:rsidRPr="006279A8" w:rsidRDefault="00C208F4" w:rsidP="00C208F4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 xml:space="preserve">AOBM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</w:t>
            </w:r>
            <w:proofErr w:type="spellStart"/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özdeğerlendirme</w:t>
            </w:r>
            <w:proofErr w:type="spellEnd"/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14:paraId="41829F22" w14:textId="165BF668" w:rsidR="00AD66BC" w:rsidRPr="00C208F4" w:rsidRDefault="00C208F4" w:rsidP="00217EBE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7EBE" w:rsidRPr="006279A8">
              <w:rPr>
                <w:rFonts w:ascii="Times New Roman" w:hAnsi="Times New Roman"/>
                <w:bCs/>
                <w:sz w:val="24"/>
                <w:szCs w:val="24"/>
              </w:rPr>
              <w:t>Konuşma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1FA994" w14:textId="6FAD9086" w:rsidR="00AD66BC" w:rsidRPr="00273D81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14:paraId="1AACAD65" w14:textId="7078AFDF" w:rsidTr="00AD66BC">
        <w:trPr>
          <w:cantSplit/>
          <w:trHeight w:val="1979"/>
        </w:trPr>
        <w:tc>
          <w:tcPr>
            <w:tcW w:w="4365" w:type="pct"/>
            <w:shd w:val="clear" w:color="auto" w:fill="auto"/>
            <w:vAlign w:val="center"/>
          </w:tcPr>
          <w:p w14:paraId="6F217839" w14:textId="08E6D20F" w:rsidR="00C208F4" w:rsidRDefault="00C208F4" w:rsidP="00C208F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Yazma</w:t>
            </w:r>
            <w:r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14:paraId="5DE76A3D" w14:textId="4954701F" w:rsidR="00D824DA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yazma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14:paraId="11E39582" w14:textId="131853E8" w:rsidR="00D824DA" w:rsidRPr="00217EBE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dizayn edilmesi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14:paraId="62EB4C8E" w14:textId="20624C94" w:rsidR="00D824DA" w:rsidRPr="006279A8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değerlendirme </w:t>
            </w:r>
            <w:proofErr w:type="gram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tasarlanması</w:t>
            </w:r>
          </w:p>
          <w:p w14:paraId="77E4C37E" w14:textId="48A42076" w:rsidR="00D824DA" w:rsidRPr="006279A8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yazmanın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öznel değerlendirmesini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14:paraId="1E2CA5CC" w14:textId="44000DE8" w:rsidR="00D824DA" w:rsidRPr="006279A8" w:rsidRDefault="00D824DA" w:rsidP="00D824DA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AOBM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özdeğerlendirme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14:paraId="6E083216" w14:textId="038813C6" w:rsidR="00AD66BC" w:rsidRPr="00C208F4" w:rsidRDefault="00D824DA" w:rsidP="00D824DA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76767E" w14:textId="187D138C" w:rsidR="00AD66BC" w:rsidRPr="00273D81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14:paraId="58D9304A" w14:textId="577AB925" w:rsidTr="00AD66BC">
        <w:trPr>
          <w:cantSplit/>
          <w:trHeight w:val="557"/>
        </w:trPr>
        <w:tc>
          <w:tcPr>
            <w:tcW w:w="4365" w:type="pct"/>
            <w:shd w:val="clear" w:color="auto" w:fill="auto"/>
            <w:vAlign w:val="center"/>
          </w:tcPr>
          <w:p w14:paraId="0C58B2D9" w14:textId="1A155009" w:rsidR="00C208F4" w:rsidRPr="006279A8" w:rsidRDefault="00C208F4" w:rsidP="00C208F4">
            <w:pPr>
              <w:pStyle w:val="ListeParagraf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Okuma Becerisi </w:t>
            </w:r>
          </w:p>
          <w:p w14:paraId="1D1A3E4C" w14:textId="6F2B595D" w:rsidR="00D824DA" w:rsidRDefault="00D824DA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okuma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14:paraId="29CD1A6D" w14:textId="14E5AA39" w:rsidR="00C208F4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kuma görevlerinin ve maddelerinin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14:paraId="57C566BD" w14:textId="08A277D5" w:rsidR="00AD66BC" w:rsidRPr="00C208F4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’yi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okuma 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034E21" w14:textId="388A65B3" w:rsidR="00AD66BC" w:rsidRPr="00273D81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273D81" w14:paraId="12A89946" w14:textId="7C10B532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18F0E7D9" w14:textId="3EAC20CB" w:rsidR="00C208F4" w:rsidRPr="00C208F4" w:rsidRDefault="00C208F4" w:rsidP="00C208F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Dinleme Becerisi </w:t>
            </w:r>
          </w:p>
          <w:p w14:paraId="19C634D0" w14:textId="5385AA1A" w:rsidR="00D824DA" w:rsidRDefault="00D824DA" w:rsidP="00D824DA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dinleme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14:paraId="093C9629" w14:textId="7C0FE947" w:rsidR="00D824DA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’ye göre dinleme görevlerinin ve maddelerinin </w:t>
            </w:r>
            <w:r w:rsidR="00D824DA"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="00D824DA"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14:paraId="6D84CB90" w14:textId="4B6D7769" w:rsidR="00AD66BC" w:rsidRPr="00C208F4" w:rsidRDefault="00D824DA" w:rsidP="00D824DA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’yi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dinleme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A824548" w14:textId="097A2BFB" w:rsidR="00AD66BC" w:rsidRPr="00273D81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273D81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3A9794AE" w14:textId="6C72D613" w:rsidR="00C208F4" w:rsidRDefault="00C208F4" w:rsidP="00C208F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Dilbilgisi, Kelime Bilgisi ve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Arabulucuk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14:paraId="642FB8EA" w14:textId="3EE4DF71" w:rsid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’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de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ki</w:t>
            </w:r>
            <w:proofErr w:type="spellEnd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dilbilgisi ve kelime bilgisi yaklaşımları</w:t>
            </w:r>
          </w:p>
          <w:p w14:paraId="15D5E3D1" w14:textId="1AD6952D" w:rsid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Ü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retken beceri değerlendirmesine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fonoloji, dilbilgisi ve kelime bilgisi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nin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dahil</w:t>
            </w:r>
            <w:proofErr w:type="gramEnd"/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edilmesi</w:t>
            </w:r>
          </w:p>
          <w:p w14:paraId="3EA26238" w14:textId="5307AB1A" w:rsidR="00C208F4" w:rsidRDefault="00D824DA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Dil testlerini </w:t>
            </w:r>
            <w:r w:rsidR="00C208F4"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öğretimle uyumlu hale getirmek için </w:t>
            </w:r>
            <w:proofErr w:type="gramStart"/>
            <w:r w:rsidR="00C208F4"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ntegre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beceri değerlendirmesinin yapılması</w:t>
            </w:r>
          </w:p>
          <w:p w14:paraId="690CDC28" w14:textId="769EDA47" w:rsidR="00AD66BC" w:rsidRP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Arabuluculuk ve diğer D-AOBM ölçeklerinin dil eğitimine </w:t>
            </w:r>
            <w:proofErr w:type="gram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dahil</w:t>
            </w:r>
            <w:proofErr w:type="gramEnd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27777D83" w:rsidR="00AD66BC" w:rsidRPr="00273D81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96D97" w:rsidRPr="00273D81" w14:paraId="57D7232D" w14:textId="77777777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4C3C61B" w14:textId="3B567E0B" w:rsidR="00F96D97" w:rsidRPr="00273D81" w:rsidRDefault="00C208F4" w:rsidP="0001515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Yetişkin E</w:t>
            </w:r>
            <w:r w:rsidR="00627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ğitimi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593F2D1" w14:textId="78CA6FE0" w:rsidR="00F96D97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96D97" w:rsidRPr="00273D81" w14:paraId="0FD9C41D" w14:textId="77777777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7DA586C3" w14:textId="76B3C5C0" w:rsidR="00F96D97" w:rsidRPr="00273D81" w:rsidRDefault="00C208F4" w:rsidP="001820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22FD3B6" w14:textId="3186711B" w:rsidR="00F96D97" w:rsidRDefault="00C4750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0333" w:rsidRPr="00273D81" w14:paraId="352AA71A" w14:textId="77777777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2EC43D38" w14:textId="688F85E0" w:rsidR="00DA0333" w:rsidRPr="00182074" w:rsidRDefault="00DA0333" w:rsidP="001820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96D678F" w14:textId="49C49050" w:rsidR="00DA0333" w:rsidRDefault="00C47507" w:rsidP="00C20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</w:tbl>
    <w:p w14:paraId="2FCB655B" w14:textId="77777777" w:rsidR="00966F42" w:rsidRPr="00273D81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29893D72" w:rsidR="00966F42" w:rsidRPr="00273D81" w:rsidRDefault="00116E04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273D81">
        <w:rPr>
          <w:rFonts w:ascii="Times New Roman" w:hAnsi="Times New Roman"/>
          <w:b/>
          <w:sz w:val="24"/>
          <w:szCs w:val="24"/>
        </w:rPr>
        <w:t>.</w:t>
      </w:r>
      <w:r w:rsidR="006841AD" w:rsidRPr="00273D81">
        <w:rPr>
          <w:rFonts w:ascii="Times New Roman" w:hAnsi="Times New Roman"/>
          <w:sz w:val="24"/>
          <w:szCs w:val="24"/>
        </w:rPr>
        <w:t xml:space="preserve"> </w:t>
      </w:r>
      <w:r w:rsidR="00966F42"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273D8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273D81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64D56923" w:rsidR="00966F42" w:rsidRPr="00273D81" w:rsidRDefault="00966F42" w:rsidP="00DA0333">
      <w:pPr>
        <w:numPr>
          <w:ilvl w:val="0"/>
          <w:numId w:val="8"/>
        </w:numPr>
        <w:autoSpaceDN w:val="0"/>
        <w:spacing w:after="0"/>
        <w:ind w:left="709" w:right="-1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273D81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</w:t>
      </w:r>
      <w:r w:rsidR="00DA0333">
        <w:rPr>
          <w:rFonts w:ascii="Times New Roman" w:hAnsi="Times New Roman"/>
          <w:sz w:val="24"/>
          <w:szCs w:val="24"/>
          <w:lang w:eastAsia="tr-TR"/>
        </w:rPr>
        <w:t xml:space="preserve"> halinde ve bellek içinde dijital olarak </w:t>
      </w:r>
      <w:r w:rsidRPr="00273D81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273D8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4251B4CF" w:rsidR="00966F42" w:rsidRPr="00116E04" w:rsidRDefault="00966F42" w:rsidP="00116E04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16E04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116E0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273D81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495561FC" w14:textId="0CA21324" w:rsidR="007A596E" w:rsidRDefault="00966F42" w:rsidP="007A596E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</w:t>
      </w:r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 xml:space="preserve">bir </w:t>
      </w:r>
      <w:r w:rsidR="00217EBE">
        <w:rPr>
          <w:rFonts w:ascii="Times New Roman" w:eastAsia="Times New Roman" w:hAnsi="Times New Roman"/>
          <w:sz w:val="24"/>
          <w:szCs w:val="24"/>
          <w:lang w:eastAsia="tr-TR"/>
        </w:rPr>
        <w:t xml:space="preserve">portfolyo çalışması yapılacaktır. Bu </w:t>
      </w:r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 xml:space="preserve">portfolyo kursiyerlerin belirlenen konu ile ilgili yazdıkları kazanımları, oluşturdukları değerlendirme </w:t>
      </w:r>
      <w:proofErr w:type="gramStart"/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>kriterlerini</w:t>
      </w:r>
      <w:proofErr w:type="gramEnd"/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 xml:space="preserve">, tasarladıkları görev ve maddeleri, </w:t>
      </w:r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yaptıkları mikro-öğretim uygulamaları gibi kurs kapsamında yaptıkları çalışmaları içerecektir. Kursiyerlerin </w:t>
      </w:r>
      <w:proofErr w:type="spellStart"/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>portfolyoları</w:t>
      </w:r>
      <w:proofErr w:type="spellEnd"/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 oluşturulan </w:t>
      </w:r>
      <w:proofErr w:type="spellStart"/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>rubriğe</w:t>
      </w:r>
      <w:proofErr w:type="spellEnd"/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 (ölçeğe) göre 100 puan üz</w:t>
      </w:r>
      <w:r w:rsidR="0039541A">
        <w:rPr>
          <w:rFonts w:ascii="Times New Roman" w:eastAsia="Times New Roman" w:hAnsi="Times New Roman"/>
          <w:sz w:val="24"/>
          <w:szCs w:val="24"/>
          <w:lang w:eastAsia="tr-TR"/>
        </w:rPr>
        <w:t>erinden değerlendirilecektir. 50</w:t>
      </w:r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 </w:t>
      </w:r>
    </w:p>
    <w:p w14:paraId="6707E77E" w14:textId="6B9CE2B3" w:rsidR="00C208F4" w:rsidRPr="007A596E" w:rsidRDefault="00C208F4" w:rsidP="007A596E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A596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14:paraId="7B642B43" w14:textId="15A6CF99" w:rsidR="008C5D91" w:rsidRPr="00273D81" w:rsidRDefault="008C5D91" w:rsidP="0018207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BA47B74" w14:textId="683BDD15" w:rsidR="00217EBE" w:rsidRPr="00273D81" w:rsidRDefault="00217EBE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217EBE" w:rsidRPr="00273D81" w:rsidSect="00273D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A41C4E"/>
    <w:multiLevelType w:val="hybridMultilevel"/>
    <w:tmpl w:val="4BC05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9482C"/>
    <w:multiLevelType w:val="hybridMultilevel"/>
    <w:tmpl w:val="FD263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A4D1A"/>
    <w:multiLevelType w:val="hybridMultilevel"/>
    <w:tmpl w:val="164CB0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34AFA"/>
    <w:multiLevelType w:val="hybridMultilevel"/>
    <w:tmpl w:val="2326B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12C98"/>
    <w:multiLevelType w:val="hybridMultilevel"/>
    <w:tmpl w:val="C7C0C75C"/>
    <w:lvl w:ilvl="0" w:tplc="979A593C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3A150F6"/>
    <w:multiLevelType w:val="hybridMultilevel"/>
    <w:tmpl w:val="4280B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0177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6FE44A4A"/>
    <w:multiLevelType w:val="hybridMultilevel"/>
    <w:tmpl w:val="58589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C5F12"/>
    <w:multiLevelType w:val="hybridMultilevel"/>
    <w:tmpl w:val="0CA0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7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15"/>
  </w:num>
  <w:num w:numId="13">
    <w:abstractNumId w:val="19"/>
  </w:num>
  <w:num w:numId="14">
    <w:abstractNumId w:val="11"/>
  </w:num>
  <w:num w:numId="15">
    <w:abstractNumId w:val="10"/>
  </w:num>
  <w:num w:numId="16">
    <w:abstractNumId w:val="12"/>
  </w:num>
  <w:num w:numId="17">
    <w:abstractNumId w:val="21"/>
  </w:num>
  <w:num w:numId="18">
    <w:abstractNumId w:val="13"/>
  </w:num>
  <w:num w:numId="19">
    <w:abstractNumId w:val="20"/>
  </w:num>
  <w:num w:numId="20">
    <w:abstractNumId w:val="18"/>
  </w:num>
  <w:num w:numId="21">
    <w:abstractNumId w:val="9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154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16E04"/>
    <w:rsid w:val="00137ED2"/>
    <w:rsid w:val="00140DB9"/>
    <w:rsid w:val="00154A66"/>
    <w:rsid w:val="001707FD"/>
    <w:rsid w:val="00177355"/>
    <w:rsid w:val="00177EA0"/>
    <w:rsid w:val="001806D1"/>
    <w:rsid w:val="00182074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17EBE"/>
    <w:rsid w:val="00236259"/>
    <w:rsid w:val="0024669A"/>
    <w:rsid w:val="00256C03"/>
    <w:rsid w:val="00257BE5"/>
    <w:rsid w:val="00273D81"/>
    <w:rsid w:val="002A6BF2"/>
    <w:rsid w:val="002A72AD"/>
    <w:rsid w:val="002A7A4B"/>
    <w:rsid w:val="002C4CA5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541A"/>
    <w:rsid w:val="0039604E"/>
    <w:rsid w:val="00396B53"/>
    <w:rsid w:val="003975A9"/>
    <w:rsid w:val="003E05BA"/>
    <w:rsid w:val="003E5D06"/>
    <w:rsid w:val="00402D12"/>
    <w:rsid w:val="004111C9"/>
    <w:rsid w:val="00421D3F"/>
    <w:rsid w:val="00422EFB"/>
    <w:rsid w:val="00425510"/>
    <w:rsid w:val="004423B1"/>
    <w:rsid w:val="00447777"/>
    <w:rsid w:val="00463DDB"/>
    <w:rsid w:val="004758A1"/>
    <w:rsid w:val="00483B31"/>
    <w:rsid w:val="004A6952"/>
    <w:rsid w:val="004B6A0C"/>
    <w:rsid w:val="004D2E1A"/>
    <w:rsid w:val="004E7686"/>
    <w:rsid w:val="005212D5"/>
    <w:rsid w:val="00530785"/>
    <w:rsid w:val="005353DD"/>
    <w:rsid w:val="00560A9B"/>
    <w:rsid w:val="00561B48"/>
    <w:rsid w:val="00561C67"/>
    <w:rsid w:val="0058624E"/>
    <w:rsid w:val="00586569"/>
    <w:rsid w:val="005955A7"/>
    <w:rsid w:val="005A02B4"/>
    <w:rsid w:val="005B327F"/>
    <w:rsid w:val="00600667"/>
    <w:rsid w:val="006279A8"/>
    <w:rsid w:val="006308E9"/>
    <w:rsid w:val="00645112"/>
    <w:rsid w:val="006649AB"/>
    <w:rsid w:val="00675BD8"/>
    <w:rsid w:val="006841AD"/>
    <w:rsid w:val="006B383D"/>
    <w:rsid w:val="006B6F65"/>
    <w:rsid w:val="006C0605"/>
    <w:rsid w:val="006D2290"/>
    <w:rsid w:val="006D7B37"/>
    <w:rsid w:val="006E0FEE"/>
    <w:rsid w:val="006F2142"/>
    <w:rsid w:val="006F45C3"/>
    <w:rsid w:val="00711D3C"/>
    <w:rsid w:val="0075657B"/>
    <w:rsid w:val="007770B1"/>
    <w:rsid w:val="007960BE"/>
    <w:rsid w:val="007A596E"/>
    <w:rsid w:val="007B27DA"/>
    <w:rsid w:val="007B5089"/>
    <w:rsid w:val="007B59D1"/>
    <w:rsid w:val="007C4861"/>
    <w:rsid w:val="007E153F"/>
    <w:rsid w:val="007F12EC"/>
    <w:rsid w:val="007F7C2D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A2154"/>
    <w:rsid w:val="008B05B9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66C16"/>
    <w:rsid w:val="00A73494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F7196"/>
    <w:rsid w:val="00B07853"/>
    <w:rsid w:val="00B27AA9"/>
    <w:rsid w:val="00B66236"/>
    <w:rsid w:val="00B84C88"/>
    <w:rsid w:val="00B873B4"/>
    <w:rsid w:val="00B97714"/>
    <w:rsid w:val="00BE12F3"/>
    <w:rsid w:val="00BF4279"/>
    <w:rsid w:val="00C00249"/>
    <w:rsid w:val="00C0619E"/>
    <w:rsid w:val="00C076A3"/>
    <w:rsid w:val="00C07C67"/>
    <w:rsid w:val="00C13D39"/>
    <w:rsid w:val="00C208F4"/>
    <w:rsid w:val="00C21703"/>
    <w:rsid w:val="00C47507"/>
    <w:rsid w:val="00C54980"/>
    <w:rsid w:val="00C6287B"/>
    <w:rsid w:val="00C84D47"/>
    <w:rsid w:val="00CB1AB7"/>
    <w:rsid w:val="00CD146A"/>
    <w:rsid w:val="00CD6F2E"/>
    <w:rsid w:val="00CF409F"/>
    <w:rsid w:val="00D07C6F"/>
    <w:rsid w:val="00D30BC5"/>
    <w:rsid w:val="00D77B74"/>
    <w:rsid w:val="00D80EF2"/>
    <w:rsid w:val="00D824DA"/>
    <w:rsid w:val="00D91253"/>
    <w:rsid w:val="00DA0333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677F9"/>
    <w:rsid w:val="00E82FA9"/>
    <w:rsid w:val="00E86FD7"/>
    <w:rsid w:val="00E97F37"/>
    <w:rsid w:val="00EB07D9"/>
    <w:rsid w:val="00EB4818"/>
    <w:rsid w:val="00EB7095"/>
    <w:rsid w:val="00EC21F9"/>
    <w:rsid w:val="00EC7D50"/>
    <w:rsid w:val="00EF606D"/>
    <w:rsid w:val="00F0729C"/>
    <w:rsid w:val="00F117DE"/>
    <w:rsid w:val="00F1274B"/>
    <w:rsid w:val="00F232F9"/>
    <w:rsid w:val="00F27350"/>
    <w:rsid w:val="00F37EDE"/>
    <w:rsid w:val="00F40848"/>
    <w:rsid w:val="00F457D1"/>
    <w:rsid w:val="00F745D8"/>
    <w:rsid w:val="00F87641"/>
    <w:rsid w:val="00F96D97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Refik OLGUN</cp:lastModifiedBy>
  <cp:revision>8</cp:revision>
  <cp:lastPrinted>2018-10-04T11:35:00Z</cp:lastPrinted>
  <dcterms:created xsi:type="dcterms:W3CDTF">2023-08-16T12:14:00Z</dcterms:created>
  <dcterms:modified xsi:type="dcterms:W3CDTF">2023-08-17T08:55:00Z</dcterms:modified>
</cp:coreProperties>
</file>